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1D0D" w14:textId="58C806EE" w:rsidR="329E4B80" w:rsidRDefault="329E4B80" w:rsidP="329E4B80">
      <w:pPr>
        <w:spacing w:after="0" w:line="222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28CE76" wp14:editId="716E68B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22170" cy="1607820"/>
            <wp:effectExtent l="0" t="0" r="0" b="0"/>
            <wp:wrapSquare wrapText="bothSides"/>
            <wp:docPr id="163766044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816A4" w14:textId="4A68A4FB" w:rsidR="329E4B80" w:rsidRDefault="329E4B80" w:rsidP="329E4B80">
      <w:pPr>
        <w:spacing w:after="0" w:line="222" w:lineRule="auto"/>
        <w:jc w:val="center"/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</w:pPr>
    </w:p>
    <w:p w14:paraId="50E2F3EE" w14:textId="77777777" w:rsidR="00562AB7" w:rsidRPr="001D361B" w:rsidRDefault="00783A6A" w:rsidP="329E4B80">
      <w:pPr>
        <w:spacing w:after="0" w:line="222" w:lineRule="auto"/>
        <w:jc w:val="center"/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</w:pPr>
      <w:r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>FICHE</w:t>
      </w:r>
      <w:r w:rsidR="00F24AC1"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 xml:space="preserve"> </w:t>
      </w:r>
      <w:r w:rsidR="0061672E"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>PROJET</w:t>
      </w:r>
    </w:p>
    <w:p w14:paraId="672A6659" w14:textId="77777777" w:rsidR="00A93248" w:rsidRDefault="00A93248" w:rsidP="00732422">
      <w:pPr>
        <w:spacing w:after="0"/>
        <w:ind w:left="43"/>
        <w:jc w:val="center"/>
        <w:rPr>
          <w:rFonts w:ascii="Calibri" w:eastAsia="Calibri" w:hAnsi="Calibri" w:cs="Calibri"/>
          <w:color w:val="FF6600"/>
          <w:sz w:val="50"/>
        </w:rPr>
      </w:pPr>
    </w:p>
    <w:p w14:paraId="4CC86269" w14:textId="77777777" w:rsidR="00562AB7" w:rsidRPr="00CE7327" w:rsidRDefault="00562AB7" w:rsidP="00732422">
      <w:pPr>
        <w:spacing w:after="0"/>
        <w:ind w:left="43"/>
        <w:jc w:val="center"/>
        <w:rPr>
          <w:rFonts w:ascii="Century Gothic" w:hAnsi="Century Gothic"/>
          <w:color w:val="FF6600"/>
        </w:rPr>
      </w:pPr>
      <w:r w:rsidRPr="00CE7327">
        <w:rPr>
          <w:rFonts w:ascii="Century Gothic" w:eastAsia="Calibri" w:hAnsi="Century Gothic" w:cs="Calibri"/>
          <w:color w:val="FF6600"/>
          <w:sz w:val="50"/>
        </w:rPr>
        <w:t>CONCOURS DÉPARTEMENTAL</w:t>
      </w:r>
    </w:p>
    <w:p w14:paraId="113DDDCB" w14:textId="77777777" w:rsidR="00562AB7" w:rsidRPr="00CE7327" w:rsidRDefault="001D361B" w:rsidP="00732422">
      <w:pPr>
        <w:spacing w:after="722"/>
        <w:ind w:left="43"/>
        <w:jc w:val="center"/>
        <w:rPr>
          <w:rFonts w:ascii="Century Gothic" w:hAnsi="Century Gothic"/>
          <w:color w:val="FF6600"/>
        </w:rPr>
      </w:pPr>
      <w:r w:rsidRPr="00CE7327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CB6924F" wp14:editId="73179C57">
            <wp:simplePos x="0" y="0"/>
            <wp:positionH relativeFrom="rightMargin">
              <wp:posOffset>-252817</wp:posOffset>
            </wp:positionH>
            <wp:positionV relativeFrom="paragraph">
              <wp:posOffset>4445</wp:posOffset>
            </wp:positionV>
            <wp:extent cx="768350" cy="5981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B7" w:rsidRPr="00CE7327">
        <w:rPr>
          <w:rFonts w:ascii="Century Gothic" w:eastAsia="Calibri" w:hAnsi="Century Gothic" w:cs="Calibri"/>
          <w:color w:val="FF6600"/>
          <w:sz w:val="50"/>
        </w:rPr>
        <w:t>DU COLLÈGE INNOVANT</w:t>
      </w:r>
    </w:p>
    <w:p w14:paraId="21141176" w14:textId="05CD416F" w:rsidR="00E9137E" w:rsidRPr="00CE7327" w:rsidRDefault="001D361B" w:rsidP="00732422">
      <w:pPr>
        <w:jc w:val="center"/>
        <w:rPr>
          <w:rFonts w:ascii="Century Gothic" w:eastAsia="Calibri" w:hAnsi="Century Gothic" w:cs="Calibri"/>
          <w:color w:val="FF6600"/>
          <w:sz w:val="40"/>
        </w:rPr>
      </w:pPr>
      <w:r w:rsidRPr="00CE7327">
        <w:rPr>
          <w:rFonts w:ascii="Century Gothic" w:hAnsi="Century Gothic"/>
          <w:noProof/>
          <w:color w:val="FF6600"/>
          <w:lang w:eastAsia="fr-FR"/>
        </w:rPr>
        <w:drawing>
          <wp:anchor distT="0" distB="0" distL="114300" distR="114300" simplePos="0" relativeHeight="251662336" behindDoc="0" locked="0" layoutInCell="1" allowOverlap="1" wp14:anchorId="23B7456F" wp14:editId="48EF72F0">
            <wp:simplePos x="0" y="0"/>
            <wp:positionH relativeFrom="column">
              <wp:posOffset>4377055</wp:posOffset>
            </wp:positionH>
            <wp:positionV relativeFrom="paragraph">
              <wp:posOffset>3175</wp:posOffset>
            </wp:positionV>
            <wp:extent cx="2089785" cy="2089785"/>
            <wp:effectExtent l="0" t="0" r="571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A6A">
        <w:rPr>
          <w:rFonts w:ascii="Century Gothic" w:eastAsia="Calibri" w:hAnsi="Century Gothic" w:cs="Calibri"/>
          <w:color w:val="FF6600"/>
          <w:sz w:val="40"/>
        </w:rPr>
        <w:t>ANNÉE 202</w:t>
      </w:r>
      <w:r w:rsidR="00254D12">
        <w:rPr>
          <w:rFonts w:ascii="Century Gothic" w:eastAsia="Calibri" w:hAnsi="Century Gothic" w:cs="Calibri"/>
          <w:color w:val="FF6600"/>
          <w:sz w:val="40"/>
        </w:rPr>
        <w:t>6</w:t>
      </w:r>
      <w:r w:rsidR="00783A6A">
        <w:rPr>
          <w:rFonts w:ascii="Century Gothic" w:eastAsia="Calibri" w:hAnsi="Century Gothic" w:cs="Calibri"/>
          <w:color w:val="FF6600"/>
          <w:sz w:val="40"/>
        </w:rPr>
        <w:t>/202</w:t>
      </w:r>
      <w:r w:rsidR="00254D12">
        <w:rPr>
          <w:rFonts w:ascii="Century Gothic" w:eastAsia="Calibri" w:hAnsi="Century Gothic" w:cs="Calibri"/>
          <w:color w:val="FF6600"/>
          <w:sz w:val="40"/>
        </w:rPr>
        <w:t>7</w:t>
      </w:r>
    </w:p>
    <w:p w14:paraId="0A37501D" w14:textId="77777777" w:rsidR="00E9137E" w:rsidRDefault="00E9137E" w:rsidP="00BB1A7A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AB6C7B" w14:textId="77777777" w:rsidR="00E9137E" w:rsidRDefault="00E9137E" w:rsidP="00AE2957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2EB378F" w14:textId="77777777" w:rsidR="00783A6A" w:rsidRDefault="00783A6A" w:rsidP="00783A6A"/>
    <w:p w14:paraId="00D7CDFA" w14:textId="7C7B7757" w:rsidR="329E4B80" w:rsidRDefault="329E4B80"/>
    <w:p w14:paraId="25611339" w14:textId="5FC38602" w:rsidR="329E4B80" w:rsidRDefault="329E4B80"/>
    <w:p w14:paraId="511A379D" w14:textId="5F15C95E" w:rsidR="329E4B80" w:rsidRDefault="329E4B80"/>
    <w:p w14:paraId="42DFDC77" w14:textId="21C60297" w:rsidR="329E4B80" w:rsidRDefault="329E4B80"/>
    <w:p w14:paraId="2E394EE8" w14:textId="51EDB200" w:rsidR="329E4B80" w:rsidRDefault="329E4B80"/>
    <w:p w14:paraId="2F69F36D" w14:textId="3561C8FC" w:rsidR="329E4B80" w:rsidRDefault="329E4B80"/>
    <w:p w14:paraId="2C77DF00" w14:textId="2E53E910" w:rsidR="329E4B80" w:rsidRDefault="329E4B80"/>
    <w:p w14:paraId="6420C4F4" w14:textId="5830C30B" w:rsidR="00254D12" w:rsidRDefault="00254D12"/>
    <w:p w14:paraId="61B7673E" w14:textId="5400A517" w:rsidR="00254D12" w:rsidRDefault="00254D12"/>
    <w:p w14:paraId="37CA4EF4" w14:textId="77777777" w:rsidR="00254D12" w:rsidRDefault="00254D12"/>
    <w:p w14:paraId="67D518DE" w14:textId="551B6F82" w:rsidR="329E4B80" w:rsidRDefault="329E4B80"/>
    <w:p w14:paraId="1B38C068" w14:textId="77777777" w:rsidR="00BB1A7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329E4B80">
        <w:rPr>
          <w:rFonts w:ascii="Century Gothic" w:hAnsi="Century Gothic"/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FICHE ÉTABLISSEMENT</w:t>
      </w:r>
    </w:p>
    <w:p w14:paraId="496364F3" w14:textId="0DC60807" w:rsidR="329E4B80" w:rsidRDefault="329E4B80" w:rsidP="329E4B80">
      <w:pPr>
        <w:tabs>
          <w:tab w:val="left" w:leader="dot" w:pos="6946"/>
        </w:tabs>
        <w:rPr>
          <w:rFonts w:ascii="Century Gothic" w:hAnsi="Century Gothic"/>
          <w:b/>
          <w:bCs/>
          <w:color w:val="4472C4" w:themeColor="accent5"/>
          <w:sz w:val="24"/>
          <w:szCs w:val="24"/>
        </w:rPr>
      </w:pPr>
    </w:p>
    <w:p w14:paraId="287F60CB" w14:textId="77777777" w:rsidR="00BB1A7A" w:rsidRPr="00BB1A7A" w:rsidRDefault="00BB1A7A" w:rsidP="0019072C">
      <w:pPr>
        <w:tabs>
          <w:tab w:val="left" w:leader="dot" w:pos="6946"/>
        </w:tabs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NOM DE L’ETABLISSEMENT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</w:p>
    <w:p w14:paraId="5EB908A5" w14:textId="77777777" w:rsidR="00BB1A7A" w:rsidRP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ADRESSE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</w:t>
      </w:r>
    </w:p>
    <w:p w14:paraId="4904C7B5" w14:textId="77777777" w:rsidR="00BB1A7A" w:rsidRP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TELEPHONE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</w:t>
      </w:r>
    </w:p>
    <w:p w14:paraId="328F0B7D" w14:textId="77777777" w:rsid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NOM DU CHEF D’ETABLISSEMENT :</w:t>
      </w:r>
      <w:r>
        <w:rPr>
          <w:rFonts w:ascii="Century Gothic" w:hAnsi="Century Gothic"/>
          <w:b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……………………………………………………......</w:t>
      </w:r>
    </w:p>
    <w:p w14:paraId="6A05A809" w14:textId="77777777" w:rsid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</w:p>
    <w:p w14:paraId="72C1FDB1" w14:textId="77777777" w:rsidR="00BB1A7A" w:rsidRDefault="00BB1A7A" w:rsidP="005542D2">
      <w:pPr>
        <w:jc w:val="both"/>
        <w:rPr>
          <w:rFonts w:ascii="Century Gothic" w:hAnsi="Century Gothic"/>
          <w:b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REFERENT EN CHARGE DU PROJET 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(personne à contacter pour tout renseignement relatif au projet).</w:t>
      </w:r>
      <w:r>
        <w:rPr>
          <w:rFonts w:ascii="Century Gothic" w:hAnsi="Century Gothic"/>
          <w:b/>
          <w:color w:val="4472C4" w:themeColor="accent5"/>
          <w:sz w:val="24"/>
          <w:szCs w:val="24"/>
        </w:rPr>
        <w:t xml:space="preserve"> </w:t>
      </w:r>
    </w:p>
    <w:p w14:paraId="49712B68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NOM et PRENOM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E263C30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FONCTION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66B2F923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19072C">
        <w:rPr>
          <w:rFonts w:ascii="Century Gothic" w:hAnsi="Century Gothic"/>
          <w:b/>
          <w:color w:val="4472C4" w:themeColor="accent5"/>
          <w:sz w:val="24"/>
          <w:szCs w:val="24"/>
        </w:rPr>
        <w:t>E-MAIL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...............</w:t>
      </w:r>
      <w:r>
        <w:rPr>
          <w:rFonts w:ascii="Century Gothic" w:hAnsi="Century Gothic"/>
          <w:color w:val="4472C4" w:themeColor="accent5"/>
          <w:sz w:val="24"/>
          <w:szCs w:val="24"/>
        </w:rPr>
        <w:t>...</w:t>
      </w:r>
      <w:r w:rsidR="005542D2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CDC4732" w14:textId="0BCE93CB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19072C">
        <w:rPr>
          <w:rFonts w:ascii="Century Gothic" w:hAnsi="Century Gothic"/>
          <w:b/>
          <w:color w:val="4472C4" w:themeColor="accent5"/>
          <w:sz w:val="24"/>
          <w:szCs w:val="24"/>
        </w:rPr>
        <w:t>TELEPHONE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.......................................</w:t>
      </w:r>
      <w:r w:rsidR="005542D2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F088819" w14:textId="5559E725" w:rsidR="002C22E4" w:rsidRDefault="002C22E4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</w:p>
    <w:p w14:paraId="75055BE4" w14:textId="69A337C8" w:rsidR="002C22E4" w:rsidRDefault="002C22E4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</w:p>
    <w:p w14:paraId="359FDA89" w14:textId="5999C5D0" w:rsidR="002C22E4" w:rsidRDefault="002C22E4" w:rsidP="005542D2">
      <w:pPr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Par soucis d’égalité de traitement, votre dossier complété doit compter 8</w:t>
      </w:r>
      <w:r w:rsidRPr="002C22E4">
        <w:rPr>
          <w:rFonts w:ascii="Century Gothic" w:hAnsi="Century Gothic"/>
          <w:color w:val="FF0000"/>
          <w:sz w:val="24"/>
          <w:szCs w:val="24"/>
        </w:rPr>
        <w:t xml:space="preserve"> pages maximum en Times New roman police 12. </w:t>
      </w:r>
    </w:p>
    <w:p w14:paraId="4B3D566D" w14:textId="1730D002" w:rsidR="002C22E4" w:rsidRPr="002C22E4" w:rsidRDefault="002C22E4" w:rsidP="005542D2">
      <w:pPr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Au-delà de 8 pages, les éléments transmis ne seront pas pris en compte. </w:t>
      </w:r>
    </w:p>
    <w:p w14:paraId="5A39BBE3" w14:textId="77777777" w:rsidR="0019072C" w:rsidRDefault="0019072C">
      <w:pPr>
        <w:rPr>
          <w:rFonts w:ascii="Century Gothic" w:hAnsi="Century Gothic"/>
          <w:color w:val="4472C4" w:themeColor="accent5"/>
          <w:sz w:val="24"/>
          <w:szCs w:val="24"/>
        </w:rPr>
      </w:pPr>
      <w:r>
        <w:rPr>
          <w:rFonts w:ascii="Century Gothic" w:hAnsi="Century Gothic"/>
          <w:color w:val="4472C4" w:themeColor="accent5"/>
          <w:sz w:val="24"/>
          <w:szCs w:val="24"/>
        </w:rPr>
        <w:br w:type="page"/>
      </w:r>
    </w:p>
    <w:p w14:paraId="569486BA" w14:textId="77777777" w:rsidR="00783A6A" w:rsidRPr="00C4184C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4184C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FICHE ÉQUIPE</w:t>
      </w:r>
      <w:r w:rsidR="00E63846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PRÉVISIONNELLE</w:t>
      </w:r>
    </w:p>
    <w:p w14:paraId="41C8F396" w14:textId="77777777" w:rsidR="00783A6A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color w:val="2E74B5" w:themeColor="accent1" w:themeShade="BF"/>
          <w:position w:val="2"/>
          <w:sz w:val="28"/>
          <w:szCs w:val="28"/>
        </w:rPr>
      </w:pPr>
    </w:p>
    <w:p w14:paraId="0E6F63CF" w14:textId="77777777" w:rsidR="00783A6A" w:rsidRPr="00C4184C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</w:pPr>
      <w:r w:rsidRPr="00C4184C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Équipe éducative</w:t>
      </w:r>
      <w:r w:rsidR="00DD7A44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 xml:space="preserve"> et technique</w:t>
      </w:r>
    </w:p>
    <w:p w14:paraId="72A3D3EC" w14:textId="77777777" w:rsidR="00783A6A" w:rsidRPr="00783A6A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8"/>
          <w:szCs w:val="28"/>
          <w:lang w:val="en-US"/>
        </w:rPr>
      </w:pPr>
    </w:p>
    <w:tbl>
      <w:tblPr>
        <w:tblStyle w:val="TableauGrille6Couleur-Accentuation1"/>
        <w:tblW w:w="9188" w:type="dxa"/>
        <w:tblLook w:val="04A0" w:firstRow="1" w:lastRow="0" w:firstColumn="1" w:lastColumn="0" w:noHBand="0" w:noVBand="1"/>
      </w:tblPr>
      <w:tblGrid>
        <w:gridCol w:w="4470"/>
        <w:gridCol w:w="4718"/>
      </w:tblGrid>
      <w:tr w:rsidR="00C4184C" w:rsidRPr="00C4184C" w14:paraId="4669CCB8" w14:textId="77777777" w:rsidTr="19D2D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28E1DCA1" w14:textId="77777777" w:rsidR="00783A6A" w:rsidRPr="00C4184C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 w:rsidRPr="00C4184C"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Nom-Prénom</w:t>
            </w:r>
          </w:p>
        </w:tc>
        <w:tc>
          <w:tcPr>
            <w:tcW w:w="4718" w:type="dxa"/>
          </w:tcPr>
          <w:p w14:paraId="06D8274E" w14:textId="77777777" w:rsidR="00783A6A" w:rsidRPr="00C4184C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 w:rsidRPr="00C4184C"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Fonction</w:t>
            </w:r>
          </w:p>
        </w:tc>
      </w:tr>
      <w:tr w:rsidR="00783A6A" w:rsidRPr="00783A6A" w14:paraId="0D0B940D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0E27B00A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  <w:tc>
          <w:tcPr>
            <w:tcW w:w="4718" w:type="dxa"/>
          </w:tcPr>
          <w:p w14:paraId="60061E4C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</w:tr>
      <w:tr w:rsidR="00783A6A" w:rsidRPr="00783A6A" w14:paraId="3DEEC669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656B9AB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5FB0818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3A6A" w:rsidRPr="00783A6A" w14:paraId="62486C05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4101652C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B99056E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5F97" w:rsidRPr="00783A6A" w14:paraId="3461D779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CF2D8B6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0FB78278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5F97" w:rsidRPr="00783A6A" w14:paraId="34CE0A41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62EBF3C5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6D98A12B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21971A4A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54CB5BFD" w14:textId="252CE6A1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B205395" w14:textId="780D0F2E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7B3ECAEF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BA1D441" w14:textId="2793D1CE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355D9DB3" w14:textId="540BD954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30876F02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94EF2E7" w14:textId="6C6A354B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349A0D1" w14:textId="67E45DC6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5C11F860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0862BA17" w14:textId="66B0AD65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6A6C680C" w14:textId="4EF8215B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11938934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0CEED91" w14:textId="4E44DF9E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01692838" w14:textId="5946021A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76150023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1E6E06A" w14:textId="66BC4BC2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1C9124BD" w14:textId="622D80B5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10FFD37" w14:textId="77777777" w:rsidR="00783A6A" w:rsidRPr="00783A6A" w:rsidRDefault="00783A6A" w:rsidP="00783A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 w:themeColor="accent1" w:themeShade="BF"/>
          <w:sz w:val="22"/>
          <w:szCs w:val="22"/>
          <w:lang w:val="en-US"/>
        </w:rPr>
      </w:pPr>
    </w:p>
    <w:p w14:paraId="6B699379" w14:textId="77777777" w:rsidR="00783A6A" w:rsidRPr="00783A6A" w:rsidRDefault="00783A6A" w:rsidP="19D2D9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2E74B5" w:themeColor="accent1" w:themeShade="BF"/>
          <w:position w:val="2"/>
          <w:sz w:val="28"/>
          <w:szCs w:val="28"/>
        </w:rPr>
      </w:pPr>
    </w:p>
    <w:p w14:paraId="0D97F8DC" w14:textId="53BD6560" w:rsidR="19D2D975" w:rsidRDefault="19D2D975" w:rsidP="19D2D975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b/>
          <w:bCs/>
          <w:color w:val="2E74B5" w:themeColor="accent1" w:themeShade="BF"/>
          <w:sz w:val="28"/>
          <w:szCs w:val="28"/>
        </w:rPr>
      </w:pPr>
    </w:p>
    <w:p w14:paraId="18EFB9CE" w14:textId="45DE443E" w:rsidR="19D2D975" w:rsidRDefault="19D2D975" w:rsidP="19D2D975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b/>
          <w:bCs/>
          <w:color w:val="2E74B5" w:themeColor="accent1" w:themeShade="BF"/>
          <w:sz w:val="28"/>
          <w:szCs w:val="28"/>
        </w:rPr>
      </w:pPr>
    </w:p>
    <w:p w14:paraId="6F2CFF6D" w14:textId="3213B0DD" w:rsidR="19D2D975" w:rsidRDefault="19D2D975" w:rsidP="19D2D975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b/>
          <w:bCs/>
          <w:color w:val="2E74B5" w:themeColor="accent1" w:themeShade="BF"/>
          <w:sz w:val="28"/>
          <w:szCs w:val="28"/>
        </w:rPr>
      </w:pPr>
    </w:p>
    <w:p w14:paraId="04BDD1CA" w14:textId="77777777" w:rsidR="00783A6A" w:rsidRPr="00C4184C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b/>
          <w:color w:val="4472C4" w:themeColor="accent5"/>
          <w:sz w:val="28"/>
          <w:szCs w:val="28"/>
          <w:lang w:val="en-US"/>
        </w:rPr>
      </w:pPr>
      <w:r w:rsidRPr="00C4184C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Justification du choix de l'équipe (en lien avec le projet)</w:t>
      </w:r>
      <w:r w:rsidRPr="00C4184C">
        <w:rPr>
          <w:rStyle w:val="eop"/>
          <w:rFonts w:ascii="Arial" w:hAnsi="Arial" w:cs="Arial"/>
          <w:b/>
          <w:color w:val="4472C4" w:themeColor="accent5"/>
          <w:sz w:val="28"/>
          <w:szCs w:val="28"/>
          <w:lang w:val="en-US"/>
        </w:rPr>
        <w:t>​</w:t>
      </w:r>
    </w:p>
    <w:p w14:paraId="61769B56" w14:textId="77777777" w:rsidR="00783A6A" w:rsidRPr="002C22E4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C22E4"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030B4" w14:textId="77777777" w:rsidR="002C22E4" w:rsidRPr="002C22E4" w:rsidRDefault="002C22E4" w:rsidP="002C22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C22E4"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9F23F" w14:textId="77777777" w:rsidR="00783A6A" w:rsidRPr="00E35F97" w:rsidRDefault="00783A6A" w:rsidP="00783A6A">
      <w:pPr>
        <w:jc w:val="center"/>
        <w:rPr>
          <w:rFonts w:ascii="Century Gothic" w:hAnsi="Century Gothic"/>
          <w:b/>
          <w:color w:val="C45911" w:themeColor="accent2" w:themeShade="B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174D4B5E" w14:textId="0B5111EB" w:rsidR="002C22E4" w:rsidRDefault="002C22E4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 w:type="page"/>
      </w:r>
    </w:p>
    <w:p w14:paraId="402923C3" w14:textId="77777777" w:rsidR="002C22E4" w:rsidRDefault="002C22E4" w:rsidP="002C22E4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C5575CB" w14:textId="77777777" w:rsidR="00783A6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83A6A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FICHE PROJET</w:t>
      </w:r>
    </w:p>
    <w:p w14:paraId="5A998028" w14:textId="77777777" w:rsidR="00783A6A" w:rsidRDefault="00783A6A" w:rsidP="00783A6A">
      <w:pPr>
        <w:spacing w:after="0" w:line="240" w:lineRule="auto"/>
        <w:textAlignment w:val="baseline"/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Intitulé du projet</w:t>
      </w:r>
      <w:r w:rsidRPr="00783A6A"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  <w:t>​</w:t>
      </w:r>
      <w:r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  <w:t> </w:t>
      </w:r>
      <w:r w:rsidRPr="00E35F97">
        <w:rPr>
          <w:rFonts w:ascii="Arial" w:eastAsia="Times New Roman" w:hAnsi="Arial" w:cs="Arial"/>
          <w:b/>
          <w:color w:val="4472C4" w:themeColor="accent5"/>
          <w:sz w:val="28"/>
          <w:szCs w:val="28"/>
          <w:lang w:eastAsia="fr-FR"/>
        </w:rPr>
        <w:t xml:space="preserve">: </w:t>
      </w:r>
    </w:p>
    <w:p w14:paraId="6BB9E253" w14:textId="77777777" w:rsidR="00783A6A" w:rsidRP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lang w:eastAsia="fr-FR"/>
        </w:rPr>
      </w:pPr>
    </w:p>
    <w:p w14:paraId="26F634A3" w14:textId="77777777" w:rsidR="00783A6A" w:rsidRP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Partie(s) de l'établissement concernée(s)</w:t>
      </w:r>
      <w:r w:rsidR="00E35F97"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par le projet</w:t>
      </w:r>
      <w:r w:rsidR="008035B6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(veuillez cocher la ou le</w:t>
      </w:r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s case</w:t>
      </w:r>
      <w:r w:rsidR="008035B6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s</w:t>
      </w:r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correspondantes</w:t>
      </w:r>
      <w:proofErr w:type="gramStart"/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)</w:t>
      </w:r>
      <w:r>
        <w:rPr>
          <w:rFonts w:ascii="Arial" w:eastAsia="Times New Roman" w:hAnsi="Arial" w:cs="Arial"/>
          <w:color w:val="4472C4" w:themeColor="accent5"/>
          <w:sz w:val="28"/>
          <w:szCs w:val="28"/>
          <w:lang w:val="en-US" w:eastAsia="fr-FR"/>
        </w:rPr>
        <w:t>:</w:t>
      </w:r>
      <w:proofErr w:type="gramEnd"/>
      <w:r>
        <w:rPr>
          <w:rFonts w:ascii="Arial" w:eastAsia="Times New Roman" w:hAnsi="Arial" w:cs="Arial"/>
          <w:color w:val="4472C4" w:themeColor="accent5"/>
          <w:sz w:val="28"/>
          <w:szCs w:val="28"/>
          <w:lang w:val="en-US" w:eastAsia="fr-FR"/>
        </w:rPr>
        <w:t xml:space="preserve"> </w:t>
      </w:r>
    </w:p>
    <w:p w14:paraId="23DE523C" w14:textId="77777777" w:rsid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tbl>
      <w:tblPr>
        <w:tblStyle w:val="Grilledutableau"/>
        <w:tblW w:w="9081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410"/>
        <w:gridCol w:w="2140"/>
      </w:tblGrid>
      <w:tr w:rsidR="00E35F97" w14:paraId="20B6E45A" w14:textId="77777777" w:rsidTr="00E35F97">
        <w:tc>
          <w:tcPr>
            <w:tcW w:w="2972" w:type="dxa"/>
          </w:tcPr>
          <w:p w14:paraId="2D9AF1B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CDI</w:t>
            </w:r>
          </w:p>
        </w:tc>
        <w:tc>
          <w:tcPr>
            <w:tcW w:w="1559" w:type="dxa"/>
          </w:tcPr>
          <w:p w14:paraId="52E56223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3CA06324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Vestiaires</w:t>
            </w:r>
          </w:p>
        </w:tc>
        <w:tc>
          <w:tcPr>
            <w:tcW w:w="2140" w:type="dxa"/>
          </w:tcPr>
          <w:p w14:paraId="07547A0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58C1B43F" w14:textId="77777777" w:rsidTr="00E35F97">
        <w:tc>
          <w:tcPr>
            <w:tcW w:w="2972" w:type="dxa"/>
          </w:tcPr>
          <w:p w14:paraId="501790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Permanence</w:t>
            </w:r>
          </w:p>
        </w:tc>
        <w:tc>
          <w:tcPr>
            <w:tcW w:w="1559" w:type="dxa"/>
          </w:tcPr>
          <w:p w14:paraId="5043CB0F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29DA5B3B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Toilettes</w:t>
            </w:r>
          </w:p>
        </w:tc>
        <w:tc>
          <w:tcPr>
            <w:tcW w:w="2140" w:type="dxa"/>
          </w:tcPr>
          <w:p w14:paraId="07459315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1D83ED9C" w14:textId="77777777" w:rsidTr="00E35F97">
        <w:tc>
          <w:tcPr>
            <w:tcW w:w="2972" w:type="dxa"/>
          </w:tcPr>
          <w:p w14:paraId="4C567BE4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Classe de cours</w:t>
            </w:r>
          </w:p>
        </w:tc>
        <w:tc>
          <w:tcPr>
            <w:tcW w:w="1559" w:type="dxa"/>
          </w:tcPr>
          <w:p w14:paraId="6537F28F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3C8B6B3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Espace sport</w:t>
            </w:r>
          </w:p>
        </w:tc>
        <w:tc>
          <w:tcPr>
            <w:tcW w:w="2140" w:type="dxa"/>
          </w:tcPr>
          <w:p w14:paraId="6DFB9E2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2EF3D9FA" w14:textId="77777777" w:rsidTr="00E35F97">
        <w:tc>
          <w:tcPr>
            <w:tcW w:w="2972" w:type="dxa"/>
          </w:tcPr>
          <w:p w14:paraId="0C39536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Couloirs</w:t>
            </w:r>
          </w:p>
        </w:tc>
        <w:tc>
          <w:tcPr>
            <w:tcW w:w="1559" w:type="dxa"/>
          </w:tcPr>
          <w:p w14:paraId="70DF9E5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DFADB5" w14:textId="77777777" w:rsidR="00E35F97" w:rsidRDefault="00E35F97" w:rsidP="00E35F97">
            <w:pPr>
              <w:jc w:val="center"/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Autre (précisez)</w:t>
            </w:r>
          </w:p>
        </w:tc>
        <w:tc>
          <w:tcPr>
            <w:tcW w:w="2140" w:type="dxa"/>
            <w:vMerge w:val="restart"/>
          </w:tcPr>
          <w:p w14:paraId="44E871BC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3E187E04" w14:textId="77777777" w:rsidTr="00E35F97">
        <w:tc>
          <w:tcPr>
            <w:tcW w:w="2972" w:type="dxa"/>
          </w:tcPr>
          <w:p w14:paraId="7416378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Hall</w:t>
            </w:r>
          </w:p>
        </w:tc>
        <w:tc>
          <w:tcPr>
            <w:tcW w:w="1559" w:type="dxa"/>
          </w:tcPr>
          <w:p w14:paraId="144A5D23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738610EB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637805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1B08B7BA" w14:textId="77777777" w:rsidTr="00E35F97">
        <w:tc>
          <w:tcPr>
            <w:tcW w:w="2972" w:type="dxa"/>
          </w:tcPr>
          <w:p w14:paraId="7CF2240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Cour de récréation</w:t>
            </w:r>
          </w:p>
        </w:tc>
        <w:tc>
          <w:tcPr>
            <w:tcW w:w="1559" w:type="dxa"/>
          </w:tcPr>
          <w:p w14:paraId="463F29E8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3B7B4B8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3A0FF5F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5AB51F88" w14:textId="77777777" w:rsidTr="00E35F97">
        <w:tc>
          <w:tcPr>
            <w:tcW w:w="2972" w:type="dxa"/>
          </w:tcPr>
          <w:p w14:paraId="5389DA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Cantine</w:t>
            </w:r>
          </w:p>
        </w:tc>
        <w:tc>
          <w:tcPr>
            <w:tcW w:w="1559" w:type="dxa"/>
          </w:tcPr>
          <w:p w14:paraId="5630AD6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6182907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2BA226A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04980EF5" w14:textId="77777777" w:rsidTr="00E35F97">
        <w:tc>
          <w:tcPr>
            <w:tcW w:w="2972" w:type="dxa"/>
          </w:tcPr>
          <w:p w14:paraId="33B31D3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Salle des professeurs</w:t>
            </w:r>
          </w:p>
        </w:tc>
        <w:tc>
          <w:tcPr>
            <w:tcW w:w="1559" w:type="dxa"/>
          </w:tcPr>
          <w:p w14:paraId="17AD93B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0DE4B5B7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66204FF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</w:tbl>
    <w:p w14:paraId="2DBF0D7D" w14:textId="77777777" w:rsidR="00E35F97" w:rsidRDefault="00E35F97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6B62F1B3" w14:textId="14D70500" w:rsidR="00E35F97" w:rsidRP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2C22E4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Photos des espaces actuels à aménager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 : </w:t>
      </w:r>
    </w:p>
    <w:p w14:paraId="5FA51CEF" w14:textId="5C53E8F2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1A1C69E0" w14:textId="054DBCF2" w:rsidR="002C22E4" w:rsidRDefault="002C22E4">
      <w:pP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br w:type="page"/>
      </w:r>
    </w:p>
    <w:p w14:paraId="12563FDF" w14:textId="77777777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2E5FAE66" w14:textId="77777777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4EB21F88" w14:textId="77777777" w:rsidR="00783A6A" w:rsidRPr="00E35F97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Bénéficiaires du projet</w:t>
      </w:r>
      <w:r w:rsidRPr="00E35F97">
        <w:rPr>
          <w:rFonts w:ascii="Arial" w:eastAsia="Times New Roman" w:hAnsi="Arial" w:cs="Arial"/>
          <w:b/>
          <w:color w:val="4472C4" w:themeColor="accent5"/>
          <w:sz w:val="28"/>
          <w:szCs w:val="28"/>
          <w:lang w:val="en-US" w:eastAsia="fr-FR"/>
        </w:rPr>
        <w:t>​ :</w:t>
      </w:r>
    </w:p>
    <w:p w14:paraId="5756D134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2C34E" w14:textId="77777777" w:rsidR="00783A6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1C4D505" w14:textId="315C2708" w:rsidR="00783A6A" w:rsidRPr="00E35F97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Objectifs détaillés du projet </w:t>
      </w:r>
      <w:r w:rsidR="00E35F97" w:rsidRP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(objectifs pédagogiques et/ou éducatifs)</w:t>
      </w:r>
      <w:r w:rsidR="00254D12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</w:t>
      </w:r>
      <w:r w:rsidRP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: </w:t>
      </w:r>
    </w:p>
    <w:p w14:paraId="6FD3FD29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63F3F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80479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F8391" w14:textId="0A1272B0" w:rsidR="002C22E4" w:rsidRDefault="002C22E4" w:rsidP="00E35F97">
      <w:pPr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5323F" w14:textId="77777777" w:rsidR="00E63846" w:rsidRDefault="00E35F97" w:rsidP="00E63846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lastRenderedPageBreak/>
        <w:t>Comment comptez-vous intégrer</w:t>
      </w:r>
      <w:r w:rsidR="00411D4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et valoriser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le numérique dans votre pro</w:t>
      </w:r>
      <w:r w:rsidR="008035B6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jet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 ? </w:t>
      </w:r>
    </w:p>
    <w:p w14:paraId="29C6E35F" w14:textId="77777777" w:rsidR="00783A6A" w:rsidRDefault="00E35F97" w:rsidP="00E63846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19836" w14:textId="77777777" w:rsidR="008035B6" w:rsidRDefault="008035B6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36EA30C8" w14:textId="77777777" w:rsidR="008035B6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Comptez-vous engager d’autres fonds que le prix du Concours du Collège Innovant ? </w:t>
      </w:r>
    </w:p>
    <w:p w14:paraId="62C9358A" w14:textId="77777777" w:rsidR="007C4662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FEF7D" w14:textId="77777777" w:rsidR="007C4662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7194DBDC" w14:textId="77777777" w:rsidR="007C4662" w:rsidRDefault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br w:type="page"/>
      </w:r>
    </w:p>
    <w:p w14:paraId="769D0D3C" w14:textId="77777777" w:rsidR="00E35F97" w:rsidRDefault="00E35F97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523835F6" w14:textId="77777777" w:rsidR="00050C11" w:rsidRDefault="00E35F97" w:rsidP="00050C11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PARTIE ENGAGEMENTS</w:t>
      </w:r>
    </w:p>
    <w:p w14:paraId="54CD245A" w14:textId="77777777" w:rsidR="00050C11" w:rsidRPr="00050C11" w:rsidRDefault="00050C11" w:rsidP="00050C11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4F9A28F" w14:textId="77777777" w:rsidR="00050C11" w:rsidRDefault="00050C11" w:rsidP="00050C11">
      <w:pPr>
        <w:jc w:val="both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En déposant ma candidature, je m’engage </w:t>
      </w:r>
      <w: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à respecter les conditions suivantes si mon projet est retenu pour être accompagné : </w:t>
      </w:r>
    </w:p>
    <w:p w14:paraId="7F129AA3" w14:textId="77777777" w:rsidR="00050C11" w:rsidRPr="00050C11" w:rsidRDefault="00050C11" w:rsidP="00050C11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0C11">
        <w:rPr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Honorer les rendez-vous d’accompagnement</w:t>
      </w:r>
    </w:p>
    <w:p w14:paraId="5DE0303F" w14:textId="14E640CE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DV – analyse </w:t>
      </w:r>
      <w:r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du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projet : début octobre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</w:p>
    <w:p w14:paraId="40203FEC" w14:textId="1659677B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RDV - phase idéation : mi-octobre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  <w:r w:rsidRPr="00050C11">
        <w:rPr>
          <w:rFonts w:ascii="Arial" w:hAnsi="Arial" w:cs="Arial"/>
          <w:color w:val="4472C4" w:themeColor="accent5"/>
          <w:position w:val="2"/>
          <w:sz w:val="28"/>
          <w:szCs w:val="28"/>
        </w:rPr>
        <w:t>​</w:t>
      </w:r>
    </w:p>
    <w:p w14:paraId="608F95CA" w14:textId="7C04200B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RDV - phase prototypage : novembre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  <w:r w:rsidRPr="00050C11">
        <w:rPr>
          <w:rFonts w:ascii="Arial" w:hAnsi="Arial" w:cs="Arial"/>
          <w:color w:val="4472C4" w:themeColor="accent5"/>
          <w:position w:val="2"/>
          <w:sz w:val="28"/>
          <w:szCs w:val="28"/>
        </w:rPr>
        <w:t>​</w:t>
      </w:r>
    </w:p>
    <w:p w14:paraId="22995FFC" w14:textId="4F7AB41A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RDV - budget/devis : début décembre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</w:p>
    <w:p w14:paraId="1231BE67" w14:textId="77777777" w:rsidR="00050C11" w:rsidRPr="00050C11" w:rsidRDefault="00050C11" w:rsidP="00050C11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</w:p>
    <w:p w14:paraId="78C39773" w14:textId="77777777" w:rsidR="00050C11" w:rsidRDefault="00050C11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0C11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Intégrer les élèves dans toutes les phases du projet</w:t>
      </w:r>
    </w:p>
    <w:p w14:paraId="2FA90C1E" w14:textId="77777777" w:rsidR="00D519BA" w:rsidRDefault="00D519BA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Mettre en place et suivre des critères d’évaluation concernant le projet</w:t>
      </w:r>
    </w:p>
    <w:p w14:paraId="44AB68A6" w14:textId="592F451E" w:rsidR="00050C11" w:rsidRPr="00050C11" w:rsidRDefault="00050C11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Inaugurer le projet en juin 202</w:t>
      </w:r>
      <w:r w:rsidR="00254D12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7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</w:t>
      </w:r>
    </w:p>
    <w:p w14:paraId="36FEB5B0" w14:textId="77777777" w:rsidR="00050C11" w:rsidRDefault="00050C11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0D7AA69" w14:textId="77777777" w:rsidR="009F24B4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96D064" w14:textId="77777777" w:rsidR="009F24B4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4FF1C98" w14:textId="77777777" w:rsidR="009F24B4" w:rsidRPr="00050C11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D072C0D" w14:textId="77777777" w:rsidR="00E35F97" w:rsidRPr="00783A6A" w:rsidRDefault="00E35F97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8A21919" w14:textId="77777777" w:rsidR="00783A6A" w:rsidRPr="00783A6A" w:rsidRDefault="00783A6A" w:rsidP="00783A6A">
      <w:pPr>
        <w:rPr>
          <w:rFonts w:ascii="Century Gothic" w:hAnsi="Century Gothic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3B2766A" w14:textId="77777777" w:rsidR="00783A6A" w:rsidRDefault="009F24B4" w:rsidP="00B0284F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/>
          <w:noProof/>
          <w:color w:val="70AD47"/>
          <w:spacing w:val="1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215F9" wp14:editId="5861B185">
                <wp:simplePos x="0" y="0"/>
                <wp:positionH relativeFrom="column">
                  <wp:posOffset>3550285</wp:posOffset>
                </wp:positionH>
                <wp:positionV relativeFrom="paragraph">
                  <wp:posOffset>98425</wp:posOffset>
                </wp:positionV>
                <wp:extent cx="2537460" cy="1318260"/>
                <wp:effectExtent l="0" t="0" r="15240" b="152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DC68" w14:textId="77777777" w:rsidR="009F24B4" w:rsidRPr="009F24B4" w:rsidRDefault="009F24B4" w:rsidP="009F24B4">
                            <w:pPr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 w:rsidRPr="009F24B4">
                              <w:rPr>
                                <w:color w:val="5B9BD5" w:themeColor="accent1"/>
                              </w:rPr>
                              <w:t xml:space="preserve">Signature du </w:t>
                            </w:r>
                            <w:r>
                              <w:rPr>
                                <w:color w:val="5B9BD5" w:themeColor="accent1"/>
                              </w:rPr>
                              <w:t xml:space="preserve">chef d’établissement </w:t>
                            </w:r>
                            <w:r w:rsidRPr="009F24B4">
                              <w:rPr>
                                <w:color w:val="5B9BD5" w:themeColor="accen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215F9" id="Rectangle à coins arrondis 5" o:spid="_x0000_s1026" style="position:absolute;left:0;text-align:left;margin-left:279.55pt;margin-top:7.75pt;width:199.8pt;height:10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63F6DC68" w14:textId="77777777" w:rsidR="009F24B4" w:rsidRPr="009F24B4" w:rsidRDefault="009F24B4" w:rsidP="009F24B4">
                      <w:pPr>
                        <w:jc w:val="center"/>
                        <w:rPr>
                          <w:color w:val="5B9BD5" w:themeColor="accent1"/>
                        </w:rPr>
                      </w:pPr>
                      <w:r w:rsidRPr="009F24B4">
                        <w:rPr>
                          <w:color w:val="5B9BD5" w:themeColor="accent1"/>
                        </w:rPr>
                        <w:t xml:space="preserve">Signature du </w:t>
                      </w:r>
                      <w:r>
                        <w:rPr>
                          <w:color w:val="5B9BD5" w:themeColor="accent1"/>
                        </w:rPr>
                        <w:t xml:space="preserve">chef d’établissement </w:t>
                      </w:r>
                      <w:r w:rsidRPr="009F24B4">
                        <w:rPr>
                          <w:color w:val="5B9BD5" w:themeColor="accent1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color w:val="70AD47"/>
          <w:spacing w:val="1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BFF43" wp14:editId="07777777">
                <wp:simplePos x="0" y="0"/>
                <wp:positionH relativeFrom="margin">
                  <wp:posOffset>-635</wp:posOffset>
                </wp:positionH>
                <wp:positionV relativeFrom="paragraph">
                  <wp:posOffset>128905</wp:posOffset>
                </wp:positionV>
                <wp:extent cx="2537460" cy="1318260"/>
                <wp:effectExtent l="0" t="0" r="1524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70309" w14:textId="77777777" w:rsidR="009F24B4" w:rsidRPr="009F24B4" w:rsidRDefault="009F24B4" w:rsidP="009F24B4">
                            <w:pPr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 w:rsidRPr="009F24B4">
                              <w:rPr>
                                <w:color w:val="5B9BD5" w:themeColor="accent1"/>
                              </w:rPr>
                              <w:t>Signature du porteur de projet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ABFF43" id="Rectangle à coins arrondis 4" o:spid="_x0000_s1027" style="position:absolute;left:0;text-align:left;margin-left:-.05pt;margin-top:10.15pt;width:199.8pt;height:103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47670309" w14:textId="77777777" w:rsidR="009F24B4" w:rsidRPr="009F24B4" w:rsidRDefault="009F24B4" w:rsidP="009F24B4">
                      <w:pPr>
                        <w:jc w:val="center"/>
                        <w:rPr>
                          <w:color w:val="5B9BD5" w:themeColor="accent1"/>
                        </w:rPr>
                      </w:pPr>
                      <w:r w:rsidRPr="009F24B4">
                        <w:rPr>
                          <w:color w:val="5B9BD5" w:themeColor="accent1"/>
                        </w:rPr>
                        <w:t>Signature du porteur de projet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D18F9B" w14:textId="77777777" w:rsidR="00783A6A" w:rsidRDefault="00783A6A" w:rsidP="00B0284F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783A6A" w:rsidSect="00D64848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43B2" w14:textId="77777777" w:rsidR="00364C15" w:rsidRDefault="00364C15" w:rsidP="00B96034">
      <w:pPr>
        <w:spacing w:after="0" w:line="240" w:lineRule="auto"/>
      </w:pPr>
      <w:r>
        <w:separator/>
      </w:r>
    </w:p>
  </w:endnote>
  <w:endnote w:type="continuationSeparator" w:id="0">
    <w:p w14:paraId="557E0BDF" w14:textId="77777777" w:rsidR="00364C15" w:rsidRDefault="00364C15" w:rsidP="00B9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771899"/>
      <w:docPartObj>
        <w:docPartGallery w:val="Page Numbers (Bottom of Page)"/>
        <w:docPartUnique/>
      </w:docPartObj>
    </w:sdtPr>
    <w:sdtEndPr/>
    <w:sdtContent>
      <w:p w14:paraId="4A1697B0" w14:textId="77777777" w:rsidR="00783A6A" w:rsidRDefault="00783A6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9B">
          <w:rPr>
            <w:noProof/>
          </w:rPr>
          <w:t>6</w:t>
        </w:r>
        <w:r>
          <w:fldChar w:fldCharType="end"/>
        </w:r>
      </w:p>
    </w:sdtContent>
  </w:sdt>
  <w:p w14:paraId="238601FE" w14:textId="77777777" w:rsidR="00783A6A" w:rsidRDefault="00783A6A" w:rsidP="00D64848">
    <w:pPr>
      <w:pStyle w:val="Pieddepage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18F6" w14:textId="77777777" w:rsidR="00364C15" w:rsidRDefault="00364C15" w:rsidP="00B96034">
      <w:pPr>
        <w:spacing w:after="0" w:line="240" w:lineRule="auto"/>
      </w:pPr>
      <w:r>
        <w:separator/>
      </w:r>
    </w:p>
  </w:footnote>
  <w:footnote w:type="continuationSeparator" w:id="0">
    <w:p w14:paraId="5EEC1C13" w14:textId="77777777" w:rsidR="00364C15" w:rsidRDefault="00364C15" w:rsidP="00B9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559"/>
    <w:multiLevelType w:val="hybridMultilevel"/>
    <w:tmpl w:val="1D56D6DE"/>
    <w:lvl w:ilvl="0" w:tplc="6D9093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BFA"/>
    <w:multiLevelType w:val="hybridMultilevel"/>
    <w:tmpl w:val="4184D8F4"/>
    <w:lvl w:ilvl="0" w:tplc="BF4E9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1387"/>
    <w:multiLevelType w:val="hybridMultilevel"/>
    <w:tmpl w:val="F8183D70"/>
    <w:lvl w:ilvl="0" w:tplc="F796C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57211"/>
    <w:multiLevelType w:val="hybridMultilevel"/>
    <w:tmpl w:val="6E6ED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A406B"/>
    <w:multiLevelType w:val="multilevel"/>
    <w:tmpl w:val="2BB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A97C36"/>
    <w:multiLevelType w:val="multilevel"/>
    <w:tmpl w:val="D7C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60944"/>
    <w:multiLevelType w:val="hybridMultilevel"/>
    <w:tmpl w:val="3DF41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82756"/>
    <w:multiLevelType w:val="multilevel"/>
    <w:tmpl w:val="9DE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7A"/>
    <w:rsid w:val="00024AF0"/>
    <w:rsid w:val="00050C11"/>
    <w:rsid w:val="000E4A0B"/>
    <w:rsid w:val="0013458C"/>
    <w:rsid w:val="001452CD"/>
    <w:rsid w:val="0019072C"/>
    <w:rsid w:val="001960F2"/>
    <w:rsid w:val="001D361B"/>
    <w:rsid w:val="00233CAB"/>
    <w:rsid w:val="0024459A"/>
    <w:rsid w:val="00254D12"/>
    <w:rsid w:val="0026539A"/>
    <w:rsid w:val="002C22E4"/>
    <w:rsid w:val="002F1F08"/>
    <w:rsid w:val="0030290B"/>
    <w:rsid w:val="00364C15"/>
    <w:rsid w:val="003B63C2"/>
    <w:rsid w:val="003B79B4"/>
    <w:rsid w:val="003C1D5D"/>
    <w:rsid w:val="003E45D8"/>
    <w:rsid w:val="004067AC"/>
    <w:rsid w:val="00411D47"/>
    <w:rsid w:val="0042137A"/>
    <w:rsid w:val="00462843"/>
    <w:rsid w:val="00464E77"/>
    <w:rsid w:val="004729A4"/>
    <w:rsid w:val="00496D5E"/>
    <w:rsid w:val="00506DD0"/>
    <w:rsid w:val="005245B0"/>
    <w:rsid w:val="00545CC1"/>
    <w:rsid w:val="005467FA"/>
    <w:rsid w:val="005542D2"/>
    <w:rsid w:val="00556C3D"/>
    <w:rsid w:val="00562AB7"/>
    <w:rsid w:val="005872DE"/>
    <w:rsid w:val="005C2D9B"/>
    <w:rsid w:val="0061672E"/>
    <w:rsid w:val="00621C26"/>
    <w:rsid w:val="00683CBB"/>
    <w:rsid w:val="0069292B"/>
    <w:rsid w:val="006A07F8"/>
    <w:rsid w:val="006B2193"/>
    <w:rsid w:val="00732422"/>
    <w:rsid w:val="00783A6A"/>
    <w:rsid w:val="007A55FF"/>
    <w:rsid w:val="007C4662"/>
    <w:rsid w:val="008035B6"/>
    <w:rsid w:val="00905997"/>
    <w:rsid w:val="00960877"/>
    <w:rsid w:val="00985405"/>
    <w:rsid w:val="00994244"/>
    <w:rsid w:val="009B15C0"/>
    <w:rsid w:val="009F24B4"/>
    <w:rsid w:val="00A526A2"/>
    <w:rsid w:val="00A71945"/>
    <w:rsid w:val="00A8317B"/>
    <w:rsid w:val="00A849BF"/>
    <w:rsid w:val="00A86A90"/>
    <w:rsid w:val="00A86F1C"/>
    <w:rsid w:val="00A93248"/>
    <w:rsid w:val="00AA4564"/>
    <w:rsid w:val="00AC0A87"/>
    <w:rsid w:val="00AE2957"/>
    <w:rsid w:val="00AE33A1"/>
    <w:rsid w:val="00AF52F3"/>
    <w:rsid w:val="00B0284F"/>
    <w:rsid w:val="00B04DF2"/>
    <w:rsid w:val="00B14183"/>
    <w:rsid w:val="00B302E5"/>
    <w:rsid w:val="00B43E2E"/>
    <w:rsid w:val="00B52E1D"/>
    <w:rsid w:val="00B701CF"/>
    <w:rsid w:val="00B73130"/>
    <w:rsid w:val="00B96034"/>
    <w:rsid w:val="00BB1A7A"/>
    <w:rsid w:val="00BC26CB"/>
    <w:rsid w:val="00BC45E2"/>
    <w:rsid w:val="00C17EA8"/>
    <w:rsid w:val="00C406C4"/>
    <w:rsid w:val="00C4184C"/>
    <w:rsid w:val="00C70803"/>
    <w:rsid w:val="00C76898"/>
    <w:rsid w:val="00C85268"/>
    <w:rsid w:val="00CC2BB1"/>
    <w:rsid w:val="00CE7327"/>
    <w:rsid w:val="00D23F78"/>
    <w:rsid w:val="00D519BA"/>
    <w:rsid w:val="00D54F6C"/>
    <w:rsid w:val="00D64848"/>
    <w:rsid w:val="00DC48A5"/>
    <w:rsid w:val="00DD7A44"/>
    <w:rsid w:val="00DF21CC"/>
    <w:rsid w:val="00E35F97"/>
    <w:rsid w:val="00E63846"/>
    <w:rsid w:val="00E9137E"/>
    <w:rsid w:val="00EC3401"/>
    <w:rsid w:val="00ED47F2"/>
    <w:rsid w:val="00EF0F55"/>
    <w:rsid w:val="00EF232D"/>
    <w:rsid w:val="00F24AC1"/>
    <w:rsid w:val="00F56A72"/>
    <w:rsid w:val="00FF6FB2"/>
    <w:rsid w:val="0391F806"/>
    <w:rsid w:val="19D2D975"/>
    <w:rsid w:val="329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5BEA5"/>
  <w15:chartTrackingRefBased/>
  <w15:docId w15:val="{322F7823-DB37-4F23-9A18-0EC52D8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1907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AF52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34"/>
  </w:style>
  <w:style w:type="paragraph" w:styleId="Pieddepage">
    <w:name w:val="footer"/>
    <w:basedOn w:val="Normal"/>
    <w:link w:val="PieddepageCar"/>
    <w:uiPriority w:val="99"/>
    <w:unhideWhenUsed/>
    <w:rsid w:val="00B9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34"/>
  </w:style>
  <w:style w:type="paragraph" w:styleId="Textedebulles">
    <w:name w:val="Balloon Text"/>
    <w:basedOn w:val="Normal"/>
    <w:link w:val="TextedebullesCar"/>
    <w:uiPriority w:val="99"/>
    <w:semiHidden/>
    <w:unhideWhenUsed/>
    <w:rsid w:val="0058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2DE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4729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4729A4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29A4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4729A4"/>
    <w:rPr>
      <w:i/>
      <w:iCs/>
    </w:rPr>
  </w:style>
  <w:style w:type="table" w:styleId="Tramemoyenne2-Accent5">
    <w:name w:val="Medium Shading 2 Accent 5"/>
    <w:basedOn w:val="TableauNormal"/>
    <w:uiPriority w:val="64"/>
    <w:rsid w:val="004729A4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agraph">
    <w:name w:val="paragraph"/>
    <w:basedOn w:val="Normal"/>
    <w:rsid w:val="0078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83A6A"/>
  </w:style>
  <w:style w:type="character" w:customStyle="1" w:styleId="eop">
    <w:name w:val="eop"/>
    <w:basedOn w:val="Policepardfaut"/>
    <w:rsid w:val="00783A6A"/>
  </w:style>
  <w:style w:type="table" w:styleId="TableauGrille6Couleur-Accentuation2">
    <w:name w:val="Grid Table 6 Colorful Accent 2"/>
    <w:basedOn w:val="TableauNormal"/>
    <w:uiPriority w:val="51"/>
    <w:rsid w:val="00783A6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418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647</Words>
  <Characters>3562</Characters>
  <Application>Microsoft Office Word</Application>
  <DocSecurity>0</DocSecurity>
  <Lines>29</Lines>
  <Paragraphs>8</Paragraphs>
  <ScaleCrop>false</ScaleCrop>
  <Company>Conseil Départemental de Seine-et-Marne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BESNARD Elise</dc:creator>
  <cp:keywords/>
  <dc:description/>
  <cp:lastModifiedBy>HEYMES-GRIMAULT Marion</cp:lastModifiedBy>
  <cp:revision>2</cp:revision>
  <cp:lastPrinted>2023-10-12T13:32:00Z</cp:lastPrinted>
  <dcterms:created xsi:type="dcterms:W3CDTF">2026-01-05T10:01:00Z</dcterms:created>
  <dcterms:modified xsi:type="dcterms:W3CDTF">2026-01-05T10:01:00Z</dcterms:modified>
</cp:coreProperties>
</file>